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5031" w:type="dxa"/>
        <w:tblInd w:w="108" w:type="dxa"/>
        <w:tblLook w:val="04A0" w:firstRow="1" w:lastRow="0" w:firstColumn="1" w:lastColumn="0" w:noHBand="0" w:noVBand="1"/>
      </w:tblPr>
      <w:tblGrid>
        <w:gridCol w:w="1507"/>
        <w:gridCol w:w="1706"/>
        <w:gridCol w:w="3737"/>
        <w:gridCol w:w="1594"/>
        <w:gridCol w:w="893"/>
        <w:gridCol w:w="1119"/>
        <w:gridCol w:w="2541"/>
        <w:gridCol w:w="1934"/>
      </w:tblGrid>
      <w:tr w:rsidR="00F10778" w14:paraId="2466A623" w14:textId="77777777" w:rsidTr="00040DA8">
        <w:trPr>
          <w:cantSplit/>
          <w:trHeight w:val="2205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56DE5D5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6E296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CFF75E6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AD77E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</w:p>
          <w:p w14:paraId="7B09B5A4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E8A4F9C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CF766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Адрес, телефон</w:t>
            </w:r>
          </w:p>
          <w:p w14:paraId="014BFB32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F0594C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9E91ED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B5103D1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C5724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A7807B3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C2F2D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3AA053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554DC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8356B6B" w14:textId="77777777" w:rsidR="00F10778" w:rsidRDefault="00F10778" w:rsidP="004F741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F10778" w14:paraId="0C62F329" w14:textId="77777777" w:rsidTr="00040DA8"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6462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CB02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с.Молодежное</w:t>
            </w:r>
            <w:proofErr w:type="spellEnd"/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E989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4AB3167E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«Средняя общеобразовательная школа с. Молодежное»</w:t>
            </w:r>
          </w:p>
          <w:p w14:paraId="5372C4ED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694412, Сахалинская область, Тымовский район, с. Молодежное, ул. Советская, д.16,</w:t>
            </w:r>
          </w:p>
          <w:p w14:paraId="74F99A2D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тел.: (42447) 92186</w:t>
            </w:r>
          </w:p>
          <w:p w14:paraId="269CA7A3" w14:textId="77777777" w:rsidR="00F10778" w:rsidRPr="00B94740" w:rsidRDefault="00F10778" w:rsidP="004F7418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D7D248" w14:textId="77777777" w:rsidR="00F10778" w:rsidRPr="00B94740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B0B98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Мавлиханова</w:t>
            </w:r>
            <w:proofErr w:type="spellEnd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 xml:space="preserve"> Юлия Анатольевна,</w:t>
            </w:r>
          </w:p>
          <w:p w14:paraId="18E88E3A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(42447) 92-1-86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50FE7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 ставки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D9AC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15 164 - оклад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83A3" w14:textId="6F06BAA6" w:rsidR="00F10778" w:rsidRDefault="00F10778" w:rsidP="00040DA8">
            <w:pPr>
              <w:spacing w:after="0" w:line="240" w:lineRule="auto"/>
              <w:ind w:firstLine="4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DA8">
              <w:rPr>
                <w:rFonts w:ascii="Times New Roman" w:hAnsi="Times New Roman" w:cs="Times New Roman"/>
                <w:sz w:val="24"/>
                <w:szCs w:val="24"/>
              </w:rPr>
              <w:t>жильё(</w:t>
            </w:r>
            <w:proofErr w:type="spellStart"/>
            <w:proofErr w:type="gramStart"/>
            <w:r w:rsidR="00040DA8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.Тымовское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CA1F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  <w:tr w:rsidR="00F10778" w14:paraId="72EB479E" w14:textId="77777777" w:rsidTr="00040DA8"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734F3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2BF0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с.Молодежное</w:t>
            </w:r>
            <w:proofErr w:type="spellEnd"/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71FA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634A4ADA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«Средняя общеобразовательная школа с. Молодежное»</w:t>
            </w:r>
          </w:p>
          <w:p w14:paraId="34266E87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694412, Сахалинская область, Тымовский район, с. Молодежное, ул. Советская, д.16,</w:t>
            </w:r>
          </w:p>
          <w:p w14:paraId="416B0902" w14:textId="77777777" w:rsidR="00F10778" w:rsidRPr="00B94740" w:rsidRDefault="00F10778" w:rsidP="004F741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тел.: (42447) 92186</w:t>
            </w:r>
          </w:p>
          <w:p w14:paraId="42457502" w14:textId="77777777" w:rsidR="00F10778" w:rsidRPr="00B94740" w:rsidRDefault="00F10778" w:rsidP="004F7418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A69B0D" w14:textId="77777777" w:rsidR="00F10778" w:rsidRPr="00B94740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72CF1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Мавлиханова</w:t>
            </w:r>
            <w:proofErr w:type="spellEnd"/>
            <w:r w:rsidRPr="19EED5E3">
              <w:rPr>
                <w:rFonts w:ascii="Times New Roman" w:hAnsi="Times New Roman" w:cs="Times New Roman"/>
                <w:sz w:val="24"/>
                <w:szCs w:val="24"/>
              </w:rPr>
              <w:t xml:space="preserve"> Юлия Анатольевна,</w:t>
            </w:r>
          </w:p>
          <w:p w14:paraId="71A4170E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(42447) 92-1-86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55784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 ставки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3E4B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14 172 - оклад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186D6" w14:textId="0EB6B682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DA8">
              <w:rPr>
                <w:rFonts w:ascii="Times New Roman" w:hAnsi="Times New Roman" w:cs="Times New Roman"/>
                <w:sz w:val="24"/>
                <w:szCs w:val="24"/>
              </w:rPr>
              <w:t>жильё(</w:t>
            </w:r>
            <w:proofErr w:type="spellStart"/>
            <w:proofErr w:type="gramStart"/>
            <w:r w:rsidR="00040DA8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.Тымовское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6D13" w14:textId="77777777" w:rsidR="00F10778" w:rsidRDefault="00F10778" w:rsidP="004F74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  <w:tr w:rsidR="00B94740" w14:paraId="1E419AEB" w14:textId="77777777" w:rsidTr="00040DA8"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0FF5" w14:textId="0927044F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354B" w14:textId="38DD0658" w:rsidR="00B94740" w:rsidRPr="19EED5E3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с.Адо-Тымово</w:t>
            </w:r>
            <w:proofErr w:type="spellEnd"/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927ED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1B8D6D4A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«Средняя общеобразовательная школа с. 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1BA68095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694412, Сахалинская область, Тымовский район, с. 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, ул. Советская, д.2,</w:t>
            </w:r>
          </w:p>
          <w:p w14:paraId="5D9F9FA8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тел.: (42447) 90186, е-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mail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4" w:history="1">
              <w:r w:rsidRPr="00B94740">
                <w:rPr>
                  <w:rStyle w:val="a6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tymgo.mbousoshat@sakhalin.gov.ru</w:t>
              </w:r>
            </w:hyperlink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4FBCCD77" w14:textId="77777777" w:rsidR="00B94740" w:rsidRPr="00B94740" w:rsidRDefault="00B94740" w:rsidP="00B94740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4D71DC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3B7B" w14:textId="77777777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Ванюнина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Викторовна,</w:t>
            </w:r>
          </w:p>
          <w:p w14:paraId="7F15E93F" w14:textId="77AD8AB6" w:rsidR="00B94740" w:rsidRPr="19EED5E3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(42447) 90-1-86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1E69" w14:textId="57AF6EB0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 ставки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553D3" w14:textId="00363879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15 164 - оклад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8989" w14:textId="7C1CFD6B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DA8">
              <w:rPr>
                <w:rFonts w:ascii="Times New Roman" w:hAnsi="Times New Roman" w:cs="Times New Roman"/>
                <w:sz w:val="24"/>
                <w:szCs w:val="24"/>
              </w:rPr>
              <w:t>жильё(</w:t>
            </w:r>
            <w:proofErr w:type="spellStart"/>
            <w:proofErr w:type="gramStart"/>
            <w:r w:rsidR="00040DA8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.Тымовское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3C57" w14:textId="0206F671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  <w:tr w:rsidR="00B94740" w14:paraId="1CEA9FF2" w14:textId="77777777" w:rsidTr="00040DA8"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1E58" w14:textId="60290864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21EF" w14:textId="2133DF24" w:rsidR="00B94740" w:rsidRPr="19EED5E3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с.Адо-Тымово</w:t>
            </w:r>
            <w:proofErr w:type="spellEnd"/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2764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</w:t>
            </w:r>
          </w:p>
          <w:p w14:paraId="606813D3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«Средняя общеобразовательная школа с. 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14:paraId="13CD6018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694412, Сахалинская область, Тымовский район, с. 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Адо-Тымово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, ул. Советская, д.2,</w:t>
            </w:r>
          </w:p>
          <w:p w14:paraId="48EC3569" w14:textId="77777777" w:rsidR="00B94740" w:rsidRP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тел.: (42447) 90186, е-</w:t>
            </w:r>
            <w:proofErr w:type="spellStart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>mail</w:t>
            </w:r>
            <w:proofErr w:type="spellEnd"/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hyperlink r:id="rId5" w:history="1">
              <w:r w:rsidRPr="00B94740">
                <w:rPr>
                  <w:rStyle w:val="a6"/>
                  <w:rFonts w:ascii="Times New Roman" w:hAnsi="Times New Roman" w:cs="Times New Roman"/>
                  <w:bCs/>
                  <w:sz w:val="24"/>
                  <w:szCs w:val="24"/>
                  <w:lang w:val="en-US"/>
                </w:rPr>
                <w:t>tymgo.mbousoshat@sakhalin.gov.ru</w:t>
              </w:r>
            </w:hyperlink>
            <w:r w:rsidRPr="00B947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28C9DBEE" w14:textId="77777777" w:rsidR="00B94740" w:rsidRPr="00B94740" w:rsidRDefault="00B94740" w:rsidP="00B94740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6B35B" w14:textId="77777777" w:rsidR="00B94740" w:rsidRDefault="00B94740" w:rsidP="00B9474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0AAE" w14:textId="77777777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Ванюнина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Викторовна,</w:t>
            </w:r>
          </w:p>
          <w:p w14:paraId="195B6242" w14:textId="2031B185" w:rsidR="00B94740" w:rsidRPr="19EED5E3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(42447) 90-1-86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3A4B" w14:textId="2D73FBE8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 ставки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318D" w14:textId="5593BCC9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14 172 - оклад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BD40E" w14:textId="1FBE4C21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орендное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жильё(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.Тымовское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CACC" w14:textId="627B510C" w:rsidR="00B94740" w:rsidRDefault="00B94740" w:rsidP="00B947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Полный соцпакет</w:t>
            </w:r>
          </w:p>
        </w:tc>
      </w:tr>
      <w:tr w:rsidR="00F43AC8" w14:paraId="4836B5A0" w14:textId="77777777" w:rsidTr="00040DA8"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00AF5" w14:textId="21023569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1B8B" w14:textId="3D2DEF77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7 г. Поронайска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795D" w14:textId="2648776E" w:rsidR="00F43AC8" w:rsidRPr="00B94740" w:rsidRDefault="00F43AC8" w:rsidP="00F43AC8">
            <w:pPr>
              <w:pStyle w:val="a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Поронайск, ул. Победы, д. 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9093" w14:textId="77777777" w:rsidR="00F43AC8" w:rsidRDefault="00F43AC8" w:rsidP="00F43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Гулько Елена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</w:p>
          <w:p w14:paraId="6D4EC4C4" w14:textId="27293A89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89241930423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8732" w14:textId="73B75928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4388" w14:textId="5BE446FF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60000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A55B" w14:textId="5F847B07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Арендное жилье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62A8" w14:textId="7870A5F0" w:rsidR="00F43AC8" w:rsidRDefault="00F43AC8" w:rsidP="00F43A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Единовременная выплата – 300 000, социальные выплаты молодому специалисту ежемесячно- 40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%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Компенсация 50 % за арендное жилье, проезд в отпуск по истечению 6 месяцев работы</w:t>
            </w:r>
          </w:p>
        </w:tc>
      </w:tr>
    </w:tbl>
    <w:p w14:paraId="61A07A63" w14:textId="77777777" w:rsidR="0056310E" w:rsidRDefault="0056310E"/>
    <w:sectPr w:rsidR="0056310E" w:rsidSect="00F1077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AB8"/>
    <w:rsid w:val="00040DA8"/>
    <w:rsid w:val="0056310E"/>
    <w:rsid w:val="00833AB8"/>
    <w:rsid w:val="00B94740"/>
    <w:rsid w:val="00F10778"/>
    <w:rsid w:val="00F4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AC72"/>
  <w15:chartTrackingRefBased/>
  <w15:docId w15:val="{243458E9-76E3-4962-AF10-3F8B3C28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7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0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a5"/>
    <w:uiPriority w:val="99"/>
    <w:unhideWhenUsed/>
    <w:qFormat/>
    <w:rsid w:val="00F10778"/>
    <w:pPr>
      <w:suppressAutoHyphens/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rsid w:val="00F10778"/>
    <w:rPr>
      <w:rFonts w:ascii="Consolas" w:hAnsi="Consolas"/>
      <w:sz w:val="21"/>
      <w:szCs w:val="21"/>
    </w:rPr>
  </w:style>
  <w:style w:type="character" w:styleId="a6">
    <w:name w:val="Hyperlink"/>
    <w:basedOn w:val="a0"/>
    <w:uiPriority w:val="99"/>
    <w:unhideWhenUsed/>
    <w:rsid w:val="00B947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ymgo.mbousoshat@sakhalin.gov.ru" TargetMode="External"/><Relationship Id="rId4" Type="http://schemas.openxmlformats.org/officeDocument/2006/relationships/hyperlink" Target="mailto:tymgo.mbousoshat@sakhalin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7</cp:revision>
  <dcterms:created xsi:type="dcterms:W3CDTF">2024-03-20T02:39:00Z</dcterms:created>
  <dcterms:modified xsi:type="dcterms:W3CDTF">2024-03-22T05:45:00Z</dcterms:modified>
</cp:coreProperties>
</file>